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w:t>
      </w:r>
      <w:proofErr w:type="gramStart"/>
      <w:r w:rsidRPr="00EA55CC">
        <w:rPr>
          <w:rFonts w:ascii="Franklin Gothic Medium" w:hAnsi="Franklin Gothic Medium"/>
          <w:szCs w:val="22"/>
        </w:rPr>
        <w:t>_</w:t>
      </w:r>
      <w:r w:rsidR="00254F31" w:rsidRPr="00EA55CC">
        <w:rPr>
          <w:rFonts w:ascii="Franklin Gothic Medium" w:hAnsi="Franklin Gothic Medium"/>
          <w:szCs w:val="22"/>
        </w:rPr>
        <w:t>[</w:t>
      </w:r>
      <w:proofErr w:type="gramEnd"/>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$____________</w:t>
      </w:r>
      <w:r w:rsidR="00254F31" w:rsidRPr="00EA55CC">
        <w:rPr>
          <w:rFonts w:ascii="Franklin Gothic Medium" w:hAnsi="Franklin Gothic Medium"/>
          <w:szCs w:val="22"/>
        </w:rPr>
        <w:t>[</w:t>
      </w:r>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 xml:space="preserve">We understand that this amount would be </w:t>
      </w:r>
      <w:proofErr w:type="gramStart"/>
      <w:r w:rsidRPr="00EA55CC">
        <w:rPr>
          <w:rFonts w:ascii="Franklin Gothic Medium" w:hAnsi="Franklin Gothic Medium"/>
          <w:szCs w:val="22"/>
        </w:rPr>
        <w:t>in excess of</w:t>
      </w:r>
      <w:proofErr w:type="gramEnd"/>
      <w:r w:rsidRPr="00EA55CC">
        <w:rPr>
          <w:rFonts w:ascii="Franklin Gothic Medium" w:hAnsi="Franklin Gothic Medium"/>
          <w:szCs w:val="22"/>
        </w:rPr>
        <w:t xml:space="preserve">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w:t>
      </w:r>
      <w:r w:rsidR="00B460DD">
        <w:rPr>
          <w:rFonts w:ascii="Franklin Gothic Medium" w:hAnsi="Franklin Gothic Medium"/>
          <w:szCs w:val="22"/>
        </w:rPr>
        <w:t xml:space="preserve">representative </w:t>
      </w:r>
      <w:r w:rsidR="00EA55CC">
        <w:rPr>
          <w:rFonts w:ascii="Franklin Gothic Medium" w:hAnsi="Franklin Gothic Medium"/>
          <w:szCs w:val="22"/>
        </w:rPr>
        <w:t xml:space="preserve">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w:t>
      </w:r>
      <w:r w:rsidR="00B460DD">
        <w:rPr>
          <w:rFonts w:ascii="Franklin Gothic Medium" w:hAnsi="Franklin Gothic Medium"/>
          <w:szCs w:val="22"/>
        </w:rPr>
        <w:t xml:space="preserve">representative </w:t>
      </w:r>
      <w:r>
        <w:rPr>
          <w:rFonts w:ascii="Franklin Gothic Medium" w:hAnsi="Franklin Gothic Medium"/>
          <w:szCs w:val="22"/>
        </w:rPr>
        <w:t>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BF" w:rsidRDefault="006C43BF">
      <w:r>
        <w:separator/>
      </w:r>
    </w:p>
  </w:endnote>
  <w:endnote w:type="continuationSeparator" w:id="0">
    <w:p w:rsidR="006C43BF" w:rsidRDefault="006C43BF">
      <w:r>
        <w:continuationSeparator/>
      </w:r>
    </w:p>
  </w:endnote>
  <w:endnote w:type="continuationNotice" w:id="1">
    <w:p w:rsidR="006C43BF" w:rsidRDefault="006C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467" w:rsidRDefault="008C1A9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CB6" w:rsidRDefault="00013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BA45FB">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BF" w:rsidRDefault="006C43BF">
      <w:r>
        <w:separator/>
      </w:r>
    </w:p>
  </w:footnote>
  <w:footnote w:type="continuationSeparator" w:id="0">
    <w:p w:rsidR="006C43BF" w:rsidRDefault="006C43BF">
      <w:r>
        <w:continuationSeparator/>
      </w:r>
    </w:p>
  </w:footnote>
  <w:footnote w:type="continuationNotice" w:id="1">
    <w:p w:rsidR="006C43BF" w:rsidRDefault="006C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013CB6" w:rsidP="00363406">
          <w:pPr>
            <w:pStyle w:val="Header"/>
            <w:ind w:left="-108"/>
            <w:rPr>
              <w:smallCaps/>
            </w:rPr>
          </w:pPr>
          <w:r>
            <w:rPr>
              <w:rFonts w:ascii="Franklin Gothic Medium" w:hAnsi="Franklin Gothic Medium"/>
              <w:sz w:val="20"/>
            </w:rPr>
            <w:t>August 22, 2019</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A3873"/>
    <w:rsid w:val="000061A7"/>
    <w:rsid w:val="00012266"/>
    <w:rsid w:val="00013CB6"/>
    <w:rsid w:val="0005198E"/>
    <w:rsid w:val="000528E9"/>
    <w:rsid w:val="000565FD"/>
    <w:rsid w:val="0007669D"/>
    <w:rsid w:val="000C053F"/>
    <w:rsid w:val="000D6A57"/>
    <w:rsid w:val="00111978"/>
    <w:rsid w:val="001441FF"/>
    <w:rsid w:val="001521A3"/>
    <w:rsid w:val="00155D33"/>
    <w:rsid w:val="00156B39"/>
    <w:rsid w:val="00166150"/>
    <w:rsid w:val="001D7282"/>
    <w:rsid w:val="001F2237"/>
    <w:rsid w:val="001F4DAD"/>
    <w:rsid w:val="00212593"/>
    <w:rsid w:val="00212807"/>
    <w:rsid w:val="002174DA"/>
    <w:rsid w:val="00220344"/>
    <w:rsid w:val="00223729"/>
    <w:rsid w:val="00242F27"/>
    <w:rsid w:val="00243E88"/>
    <w:rsid w:val="00246214"/>
    <w:rsid w:val="00254F31"/>
    <w:rsid w:val="002721D8"/>
    <w:rsid w:val="002B161F"/>
    <w:rsid w:val="002B50F5"/>
    <w:rsid w:val="002F66C7"/>
    <w:rsid w:val="00310A6E"/>
    <w:rsid w:val="00332DA9"/>
    <w:rsid w:val="00346152"/>
    <w:rsid w:val="00363406"/>
    <w:rsid w:val="00366184"/>
    <w:rsid w:val="0038465E"/>
    <w:rsid w:val="003B56C1"/>
    <w:rsid w:val="003D63CD"/>
    <w:rsid w:val="004106DE"/>
    <w:rsid w:val="004613DA"/>
    <w:rsid w:val="00465495"/>
    <w:rsid w:val="004C4B57"/>
    <w:rsid w:val="004D3C0A"/>
    <w:rsid w:val="00513D45"/>
    <w:rsid w:val="00596DDF"/>
    <w:rsid w:val="005A3B2F"/>
    <w:rsid w:val="005B5031"/>
    <w:rsid w:val="005C2774"/>
    <w:rsid w:val="005C4C53"/>
    <w:rsid w:val="005D6564"/>
    <w:rsid w:val="005E73BD"/>
    <w:rsid w:val="00604601"/>
    <w:rsid w:val="00612EB1"/>
    <w:rsid w:val="00613FB9"/>
    <w:rsid w:val="00620EDD"/>
    <w:rsid w:val="00621851"/>
    <w:rsid w:val="00623560"/>
    <w:rsid w:val="006253C3"/>
    <w:rsid w:val="0062578C"/>
    <w:rsid w:val="00634E84"/>
    <w:rsid w:val="006654BD"/>
    <w:rsid w:val="0068011C"/>
    <w:rsid w:val="00683F33"/>
    <w:rsid w:val="00692CCB"/>
    <w:rsid w:val="00697B94"/>
    <w:rsid w:val="006B54CE"/>
    <w:rsid w:val="006C43BF"/>
    <w:rsid w:val="00702053"/>
    <w:rsid w:val="007738C8"/>
    <w:rsid w:val="007A32E2"/>
    <w:rsid w:val="007B5170"/>
    <w:rsid w:val="00807B53"/>
    <w:rsid w:val="008253B9"/>
    <w:rsid w:val="008262EE"/>
    <w:rsid w:val="00834F8F"/>
    <w:rsid w:val="00846BE4"/>
    <w:rsid w:val="008A48F0"/>
    <w:rsid w:val="008B6668"/>
    <w:rsid w:val="008C1A9D"/>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92CB9"/>
    <w:rsid w:val="00AB41D7"/>
    <w:rsid w:val="00AB4DEE"/>
    <w:rsid w:val="00AC3114"/>
    <w:rsid w:val="00AF25DA"/>
    <w:rsid w:val="00B460DD"/>
    <w:rsid w:val="00B66394"/>
    <w:rsid w:val="00B83BE6"/>
    <w:rsid w:val="00B90F03"/>
    <w:rsid w:val="00BA45FB"/>
    <w:rsid w:val="00BA70FD"/>
    <w:rsid w:val="00BB0362"/>
    <w:rsid w:val="00C079CD"/>
    <w:rsid w:val="00C3044D"/>
    <w:rsid w:val="00C347BD"/>
    <w:rsid w:val="00C350B5"/>
    <w:rsid w:val="00C72468"/>
    <w:rsid w:val="00C93A26"/>
    <w:rsid w:val="00CB351C"/>
    <w:rsid w:val="00D5286D"/>
    <w:rsid w:val="00D85B8E"/>
    <w:rsid w:val="00DA4208"/>
    <w:rsid w:val="00DE7DE9"/>
    <w:rsid w:val="00DF7EC8"/>
    <w:rsid w:val="00E2057F"/>
    <w:rsid w:val="00E6519F"/>
    <w:rsid w:val="00E83102"/>
    <w:rsid w:val="00E85E70"/>
    <w:rsid w:val="00E9346C"/>
    <w:rsid w:val="00EA3873"/>
    <w:rsid w:val="00EA55CC"/>
    <w:rsid w:val="00ED3115"/>
    <w:rsid w:val="00EF4376"/>
    <w:rsid w:val="00F05353"/>
    <w:rsid w:val="00F37CE2"/>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4FD6-6859-4FD0-B5C5-36870524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2019-08-22T17:18:00Z</dcterms:modified>
</cp:coreProperties>
</file>